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7pt;margin-top:52.5499992370605pt;z-index:-3;width:752.549987792969pt;height:513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8" w:x="1349" w:y="15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349" w:y="1526"/>
        <w:widowControl w:val="off"/>
        <w:autoSpaceDE w:val="off"/>
        <w:autoSpaceDN w:val="off"/>
        <w:spacing w:before="196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579" w:x="1423" w:y="15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0.02.01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Право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организация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социального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обеспечения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(11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классов)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год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начала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подготовки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2021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579" w:x="1423" w:y="1526"/>
        <w:widowControl w:val="off"/>
        <w:autoSpaceDE w:val="off"/>
        <w:autoSpaceDN w:val="off"/>
        <w:spacing w:before="196" w:after="0" w:line="162" w:lineRule="exact"/>
        <w:ind w:left="36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График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учебного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процесса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63" w:x="1865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Сентябрь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06" w:x="2866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Октябрь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23" w:x="3773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Ноябрь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80" w:x="4714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Декабрь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26" w:x="5715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Январь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09" w:x="6536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Февраль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2" w:x="7616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Март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21" w:x="8526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Апрель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25" w:x="9594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Май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13" w:x="10415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Июнь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10" w:x="11389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Июль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88" w:x="12321" w:y="21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Август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51" w:x="1378" w:y="263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Курс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822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1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98" w:x="2038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2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98" w:x="2254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3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98" w:x="2470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4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98" w:x="2686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5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98" w:x="2902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6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98" w:x="3118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7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98" w:x="3334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8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98" w:x="3550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9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447" w:x="3730" w:y="317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-1"/>
          <w:sz w:val="15"/>
          <w:u w:val="single"/>
        </w:rPr>
        <w:t>10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11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12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13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14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15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16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17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18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19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20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21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22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23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24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25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26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27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28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29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30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31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32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33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34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35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36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37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38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39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40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41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42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43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44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45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46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47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48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49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50</w:t>
      </w:r>
      <w:r>
        <w:rPr>
          <w:rFonts w:ascii="Times New Roman"/>
          <w:b w:val="on"/>
          <w:color w:val="000000"/>
          <w:spacing w:val="30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51</w:t>
      </w:r>
      <w:r>
        <w:rPr>
          <w:rFonts w:ascii="Times New Roman"/>
          <w:b w:val="on"/>
          <w:color w:val="000000"/>
          <w:spacing w:val="15"/>
          <w:sz w:val="15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  <w:u w:val="single"/>
        </w:rPr>
        <w:t>52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282" w:x="1512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3" w:x="5268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::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3" w:x="5268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5489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5489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5705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5705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0247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0463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0679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8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0895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8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3" w:x="11101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::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1322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1322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1538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1538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1754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1754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1970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1970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2187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2187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2403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2403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2619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2619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2835" w:y="34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12835" w:y="3464"/>
        <w:widowControl w:val="off"/>
        <w:autoSpaceDE w:val="off"/>
        <w:autoSpaceDN w:val="off"/>
        <w:spacing w:before="183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40" w:x="1483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II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5062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5926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8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6143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8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3" w:x="6349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::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3" w:x="8725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::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8936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X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9153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X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9369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X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9585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X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9801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10017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10233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61" w:x="10449" w:y="3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</w:t>
      </w:r>
      <w:r>
        <w:rPr>
          <w:rFonts w:ascii="Times New Roman"/>
          <w:b w:val="on"/>
          <w:color w:val="000000"/>
          <w:spacing w:val="37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III</w:t>
      </w:r>
      <w:r>
        <w:rPr>
          <w:rFonts w:ascii="Times New Roman"/>
          <w:b w:val="on"/>
          <w:color w:val="000000"/>
          <w:spacing w:val="6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III</w:t>
      </w:r>
      <w:r>
        <w:rPr>
          <w:rFonts w:ascii="Times New Roman"/>
          <w:b w:val="on"/>
          <w:color w:val="000000"/>
          <w:spacing w:val="54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46" w:x="1349" w:y="41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Обозначения: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98" w:x="3176" w:y="41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Обучение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по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дисциплинам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междисциплинарн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98" w:x="3176" w:y="4148"/>
        <w:widowControl w:val="off"/>
        <w:autoSpaceDE w:val="off"/>
        <w:autoSpaceDN w:val="off"/>
        <w:spacing w:before="78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Промежуточная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аттестация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98" w:x="3176" w:y="4148"/>
        <w:widowControl w:val="off"/>
        <w:autoSpaceDE w:val="off"/>
        <w:autoSpaceDN w:val="off"/>
        <w:spacing w:before="75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Каникулы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6791" w:y="41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6791" w:y="4158"/>
        <w:widowControl w:val="off"/>
        <w:autoSpaceDE w:val="off"/>
        <w:autoSpaceDN w:val="off"/>
        <w:spacing w:before="78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8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62" w:x="7064" w:y="41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Учебная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практика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10881" w:y="41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804" w:x="11169" w:y="41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Подготовка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к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государственной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(итоговой)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аттестации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74" w:x="2892" w:y="43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: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74" w:x="2940" w:y="43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: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8" w:x="7064" w:y="43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Производственная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практика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(по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профилю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специально</w:t>
      </w:r>
      <w:r>
        <w:rPr>
          <w:rFonts w:ascii="Times New Roman"/>
          <w:b w:val="on"/>
          <w:color w:val="000000"/>
          <w:spacing w:val="140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III</w:t>
      </w:r>
      <w:r>
        <w:rPr>
          <w:rFonts w:ascii="Times New Roman"/>
          <w:b w:val="on"/>
          <w:color w:val="000000"/>
          <w:spacing w:val="11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Государственная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(итоговая)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аттестация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8" w:x="2897" w:y="46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=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6776" w:y="46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X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7" w:x="7064" w:y="46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Производственная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практика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(преддипломная)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0895" w:y="46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521" w:x="11169" w:y="46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Неделя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отсутствует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349" w:y="50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767" w:x="1459" w:y="50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Сводные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данные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по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бюджету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времени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03" w:x="9508" w:y="52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Практики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38" w:x="12614" w:y="52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ГИА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65" w:x="9227" w:y="54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612" w:x="2002" w:y="54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Обучение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по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дисциплинам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612" w:x="2002" w:y="5497"/>
        <w:widowControl w:val="off"/>
        <w:autoSpaceDE w:val="off"/>
        <w:autoSpaceDN w:val="off"/>
        <w:spacing w:before="23" w:after="0" w:line="162" w:lineRule="exact"/>
        <w:ind w:left="145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курсам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65" w:x="10739" w:y="54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65" w:x="10739" w:y="5499"/>
        <w:widowControl w:val="off"/>
        <w:autoSpaceDE w:val="off"/>
        <w:autoSpaceDN w:val="off"/>
        <w:spacing w:before="23" w:after="0" w:line="162" w:lineRule="exact"/>
        <w:ind w:left="30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практика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65" w:x="10739" w:y="5499"/>
        <w:widowControl w:val="off"/>
        <w:autoSpaceDE w:val="off"/>
        <w:autoSpaceDN w:val="off"/>
        <w:spacing w:before="23" w:after="0" w:line="162" w:lineRule="exact"/>
        <w:ind w:left="53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(преддипломная)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090" w:x="5679" w:y="559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Промежуточная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аттестация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268" w:x="9325" w:y="5593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практика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(по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268" w:x="9325" w:y="5593"/>
        <w:widowControl w:val="off"/>
        <w:autoSpaceDE w:val="off"/>
        <w:autoSpaceDN w:val="off"/>
        <w:spacing w:before="23" w:after="0" w:line="162" w:lineRule="exact"/>
        <w:ind w:left="21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профилю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268" w:x="9325" w:y="5593"/>
        <w:widowControl w:val="off"/>
        <w:autoSpaceDE w:val="off"/>
        <w:autoSpaceDN w:val="off"/>
        <w:spacing w:before="19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специальности)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813" w:x="13440" w:y="55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Каникул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13" w:x="13440" w:y="5586"/>
        <w:widowControl w:val="off"/>
        <w:autoSpaceDE w:val="off"/>
        <w:autoSpaceDN w:val="off"/>
        <w:spacing w:before="23" w:after="0" w:line="162" w:lineRule="exact"/>
        <w:ind w:left="238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ы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62" w:x="7715" w:y="56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Учебная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практика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325" w:x="12216" w:y="568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Подго-</w:t>
      </w:r>
      <w:r>
        <w:rPr>
          <w:rFonts w:ascii="Times New Roman"/>
          <w:b w:val="on"/>
          <w:color w:val="000000"/>
          <w:spacing w:val="16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Прове-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5" w:x="14198" w:y="56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Всего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51" w:x="1378" w:y="57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Курс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23" w:x="14733" w:y="57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Студентов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07" w:x="12249" w:y="58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товка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8" w:x="12902" w:y="58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дение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5" w:x="2208" w:y="60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Всего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3519" w:y="60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4815" w:y="60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5" w:x="5772" w:y="60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Всего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5" w:x="5772" w:y="6089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595" w:x="5772" w:y="6089"/>
        <w:widowControl w:val="off"/>
        <w:autoSpaceDE w:val="off"/>
        <w:autoSpaceDN w:val="off"/>
        <w:spacing w:before="0" w:after="0" w:line="161" w:lineRule="exact"/>
        <w:ind w:left="137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6435" w:y="60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6435" w:y="6089"/>
        <w:widowControl w:val="off"/>
        <w:autoSpaceDE w:val="off"/>
        <w:autoSpaceDN w:val="off"/>
        <w:spacing w:before="0" w:after="0" w:line="158" w:lineRule="exact"/>
        <w:ind w:left="48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565" w:x="6435" w:y="6089"/>
        <w:widowControl w:val="off"/>
        <w:autoSpaceDE w:val="off"/>
        <w:autoSpaceDN w:val="off"/>
        <w:spacing w:before="0" w:after="0" w:line="161" w:lineRule="exact"/>
        <w:ind w:left="122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7083" w:y="60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7083" w:y="6089"/>
        <w:widowControl w:val="off"/>
        <w:autoSpaceDE w:val="off"/>
        <w:autoSpaceDN w:val="off"/>
        <w:spacing w:before="0" w:after="0" w:line="158" w:lineRule="exact"/>
        <w:ind w:left="48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565" w:x="7083" w:y="6089"/>
        <w:widowControl w:val="off"/>
        <w:autoSpaceDE w:val="off"/>
        <w:autoSpaceDN w:val="off"/>
        <w:spacing w:before="0" w:after="0" w:line="161" w:lineRule="exact"/>
        <w:ind w:left="122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91" w:x="7717" w:y="608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Всего</w:t>
      </w:r>
      <w:r>
        <w:rPr>
          <w:rFonts w:ascii="Times New Roman"/>
          <w:b w:val="on"/>
          <w:color w:val="000000"/>
          <w:spacing w:val="146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54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148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Всего</w:t>
      </w:r>
      <w:r>
        <w:rPr>
          <w:rFonts w:ascii="Times New Roman"/>
          <w:b w:val="on"/>
          <w:color w:val="000000"/>
          <w:spacing w:val="146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54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147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Всего</w:t>
      </w:r>
      <w:r>
        <w:rPr>
          <w:rFonts w:ascii="Times New Roman"/>
          <w:b w:val="on"/>
          <w:color w:val="000000"/>
          <w:spacing w:val="146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54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сем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1946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1946" w:y="6247"/>
        <w:widowControl w:val="off"/>
        <w:autoSpaceDE w:val="off"/>
        <w:autoSpaceDN w:val="off"/>
        <w:spacing w:before="0" w:after="0" w:line="161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36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1946" w:y="6247"/>
        <w:widowControl w:val="off"/>
        <w:autoSpaceDE w:val="off"/>
        <w:autoSpaceDN w:val="off"/>
        <w:spacing w:before="15" w:after="0" w:line="166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25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2" w:x="2594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3243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3243" w:y="6247"/>
        <w:widowControl w:val="off"/>
        <w:autoSpaceDE w:val="off"/>
        <w:autoSpaceDN w:val="off"/>
        <w:spacing w:before="0" w:after="0" w:line="161" w:lineRule="exact"/>
        <w:ind w:left="36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16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3243" w:y="6247"/>
        <w:widowControl w:val="off"/>
        <w:autoSpaceDE w:val="off"/>
        <w:autoSpaceDN w:val="off"/>
        <w:spacing w:before="15" w:after="0" w:line="166" w:lineRule="exact"/>
        <w:ind w:left="36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15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2" w:x="3891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4539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4539" w:y="6247"/>
        <w:widowControl w:val="off"/>
        <w:autoSpaceDE w:val="off"/>
        <w:autoSpaceDN w:val="off"/>
        <w:spacing w:before="0" w:after="0" w:line="161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20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4539" w:y="6247"/>
        <w:widowControl w:val="off"/>
        <w:autoSpaceDE w:val="off"/>
        <w:autoSpaceDN w:val="off"/>
        <w:spacing w:before="15" w:after="0" w:line="166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2" w:x="5187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7779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7779" w:y="6247"/>
        <w:widowControl w:val="off"/>
        <w:autoSpaceDE w:val="off"/>
        <w:autoSpaceDN w:val="off"/>
        <w:spacing w:before="0" w:after="0" w:line="161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7779" w:y="6247"/>
        <w:widowControl w:val="off"/>
        <w:autoSpaceDE w:val="off"/>
        <w:autoSpaceDN w:val="off"/>
        <w:spacing w:before="15" w:after="0" w:line="166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16" w:x="8319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136"/>
          <w:sz w:val="15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9292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9292" w:y="6247"/>
        <w:widowControl w:val="off"/>
        <w:autoSpaceDE w:val="off"/>
        <w:autoSpaceDN w:val="off"/>
        <w:spacing w:before="0" w:after="0" w:line="161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9292" w:y="6247"/>
        <w:widowControl w:val="off"/>
        <w:autoSpaceDE w:val="off"/>
        <w:autoSpaceDN w:val="off"/>
        <w:spacing w:before="15" w:after="0" w:line="166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16" w:x="9832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136"/>
          <w:sz w:val="15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10804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916" w:x="11344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136"/>
          <w:sz w:val="15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12316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12316" w:y="6247"/>
        <w:widowControl w:val="off"/>
        <w:autoSpaceDE w:val="off"/>
        <w:autoSpaceDN w:val="off"/>
        <w:spacing w:before="176" w:after="0" w:line="166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12964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12964" w:y="6247"/>
        <w:widowControl w:val="off"/>
        <w:autoSpaceDE w:val="off"/>
        <w:autoSpaceDN w:val="off"/>
        <w:spacing w:before="176" w:after="0" w:line="166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13612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13612" w:y="6247"/>
        <w:widowControl w:val="off"/>
        <w:autoSpaceDE w:val="off"/>
        <w:autoSpaceDN w:val="off"/>
        <w:spacing w:before="0" w:after="0" w:line="161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13612" w:y="6247"/>
        <w:widowControl w:val="off"/>
        <w:autoSpaceDE w:val="off"/>
        <w:autoSpaceDN w:val="off"/>
        <w:spacing w:before="15" w:after="0" w:line="166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14260" w:y="624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485" w:x="14260" w:y="6247"/>
        <w:widowControl w:val="off"/>
        <w:autoSpaceDE w:val="off"/>
        <w:autoSpaceDN w:val="off"/>
        <w:spacing w:before="0" w:after="0" w:line="161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52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5" w:x="14260" w:y="6247"/>
        <w:widowControl w:val="off"/>
        <w:autoSpaceDE w:val="off"/>
        <w:autoSpaceDN w:val="off"/>
        <w:spacing w:before="15" w:after="0" w:line="166" w:lineRule="exact"/>
        <w:ind w:left="36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43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97" w:x="1454" w:y="6418"/>
        <w:widowControl w:val="off"/>
        <w:autoSpaceDE w:val="off"/>
        <w:autoSpaceDN w:val="off"/>
        <w:spacing w:before="0" w:after="0" w:line="166" w:lineRule="exact"/>
        <w:ind w:left="58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0"/>
          <w:sz w:val="15"/>
          <w:u w:val="single"/>
        </w:rPr>
        <w:t>I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397" w:x="1454" w:y="6418"/>
        <w:widowControl w:val="off"/>
        <w:autoSpaceDE w:val="off"/>
        <w:autoSpaceDN w:val="off"/>
        <w:spacing w:before="19" w:after="0" w:line="162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II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97" w:x="1454" w:y="6418"/>
        <w:widowControl w:val="off"/>
        <w:autoSpaceDE w:val="off"/>
        <w:autoSpaceDN w:val="off"/>
        <w:spacing w:before="12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  <w:u w:val="single"/>
        </w:rPr>
      </w:pPr>
      <w:r>
        <w:rPr>
          <w:rFonts w:ascii="Times New Roman"/>
          <w:b w:val="on"/>
          <w:color w:val="000000"/>
          <w:spacing w:val="-1"/>
          <w:sz w:val="15"/>
          <w:u w:val="single"/>
        </w:rPr>
        <w:t>III</w:t>
      </w:r>
      <w:r>
        <w:rPr>
          <w:rFonts w:ascii="Times New Roman"/>
          <w:b w:val="on"/>
          <w:color w:val="000000"/>
          <w:spacing w:val="0"/>
          <w:sz w:val="15"/>
          <w:u w:val="single"/>
        </w:rPr>
      </w:r>
    </w:p>
    <w:p>
      <w:pPr>
        <w:pStyle w:val="Normal"/>
        <w:framePr w:w="859" w:x="2405" w:y="64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1939/1296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59" w:x="2405" w:y="6408"/>
        <w:widowControl w:val="off"/>
        <w:autoSpaceDE w:val="off"/>
        <w:autoSpaceDN w:val="off"/>
        <w:spacing w:before="15" w:after="0" w:line="166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1355/900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10" w:x="3776" w:y="64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864/576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10" w:x="3776" w:y="6408"/>
        <w:widowControl w:val="off"/>
        <w:autoSpaceDE w:val="off"/>
        <w:autoSpaceDN w:val="off"/>
        <w:spacing w:before="15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815/540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84" w:x="5036" w:y="64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1075/720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84" w:x="5036" w:y="6408"/>
        <w:widowControl w:val="off"/>
        <w:autoSpaceDE w:val="off"/>
        <w:autoSpaceDN w:val="off"/>
        <w:spacing w:before="15" w:after="0" w:line="166" w:lineRule="exact"/>
        <w:ind w:left="36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540/360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8826" w:y="64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0338" w:y="64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5926" w:y="65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6558" w:y="65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7223" w:y="65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8394" w:y="65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9906" w:y="65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0878" w:y="65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1850" w:y="658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5" w:x="1356" w:y="695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Всего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73" w:x="2002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61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59" w:x="2405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3294/2196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59" w:x="3701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1679/1116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59" w:x="4997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1615/1080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5926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7854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9366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0878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2391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13039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73" w:x="13668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12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73" w:x="14316" w:y="69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95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4.6500015258789pt;margin-top:104.300003051758pt;z-index:-7;width:585.549987792969pt;height:9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9.75pt;margin-top:205.600006103516pt;z-index:-15;width:13.5500001907349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34.200012207031pt;margin-top:205.600006103516pt;z-index:-19;width:13.5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39.75pt;margin-top:217.850006103516pt;z-index:-23;width:13.5500001907349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34.200012207031pt;margin-top:217.850006103516pt;z-index:-27;width:13.5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39.450012207031pt;margin-top:205.600006103516pt;z-index:-31;width:13.5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39.75pt;margin-top:229.5pt;z-index:-35;width:13.550000190734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34.200012207031pt;margin-top:229.5pt;z-index:-39;width:13.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39.450012207031pt;margin-top:217.850006103516pt;z-index:-43;width:13.5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4.6500015258789pt;margin-top:261.75pt;z-index:-47;width:704.349975585938pt;height:95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39.450012207031pt;margin-top:229.5pt;z-index:-51;width:13.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9" w:x="1164" w:y="14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54" w:x="1224" w:y="14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0.02.01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(11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классов)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год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начала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подготовки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2021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29" w:x="3778" w:y="1704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Формы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29" w:x="3778" w:y="170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промежуточной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00" w:x="4810" w:y="17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нагрузка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обучающихся,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74" w:x="9717" w:y="16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Распределение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курсам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семестрам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74" w:x="9717" w:y="1696"/>
        <w:widowControl w:val="off"/>
        <w:autoSpaceDE w:val="off"/>
        <w:autoSpaceDN w:val="off"/>
        <w:spacing w:before="23" w:after="0" w:line="130" w:lineRule="exact"/>
        <w:ind w:left="84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9" w:y="17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Максималь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9" w:y="178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9" w:y="1783"/>
        <w:widowControl w:val="off"/>
        <w:autoSpaceDE w:val="off"/>
        <w:autoSpaceDN w:val="off"/>
        <w:spacing w:before="19" w:after="0" w:line="130" w:lineRule="exact"/>
        <w:ind w:left="87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нагрузка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7" w:x="5643" w:y="1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7803" w:y="1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3315" w:y="1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19" w:x="5664" w:y="20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Обязательная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19" w:x="5664" w:y="2008"/>
        <w:widowControl w:val="off"/>
        <w:autoSpaceDE w:val="off"/>
        <w:autoSpaceDN w:val="off"/>
        <w:spacing w:before="19" w:after="0" w:line="130" w:lineRule="exact"/>
        <w:ind w:left="216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том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числе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7019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7019" w:y="2004"/>
        <w:widowControl w:val="off"/>
        <w:autoSpaceDE w:val="off"/>
        <w:autoSpaceDN w:val="off"/>
        <w:spacing w:before="23" w:after="0" w:line="130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838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8387" w:y="2004"/>
        <w:widowControl w:val="off"/>
        <w:autoSpaceDE w:val="off"/>
        <w:autoSpaceDN w:val="off"/>
        <w:spacing w:before="23" w:after="0" w:line="130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977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9777" w:y="2004"/>
        <w:widowControl w:val="off"/>
        <w:autoSpaceDE w:val="off"/>
        <w:autoSpaceDN w:val="off"/>
        <w:spacing w:before="23" w:after="0" w:line="130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1166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1166" w:y="2004"/>
        <w:widowControl w:val="off"/>
        <w:autoSpaceDE w:val="off"/>
        <w:autoSpaceDN w:val="off"/>
        <w:spacing w:before="23" w:after="0" w:line="130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254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3910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0" w:after="0" w:line="130" w:lineRule="exact"/>
        <w:ind w:left="51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Наименование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циклов,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разделов,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1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Индекс</w:t>
      </w:r>
      <w:r>
        <w:rPr>
          <w:rFonts w:ascii="Times New Roman"/>
          <w:b w:val="on"/>
          <w:color w:val="000000"/>
          <w:spacing w:val="9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19" w:after="0" w:line="130" w:lineRule="exact"/>
        <w:ind w:left="51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модулей,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МДК,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46" w:y="2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Само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46" w:y="2239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стоят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46" w:y="2239"/>
        <w:widowControl w:val="off"/>
        <w:autoSpaceDE w:val="off"/>
        <w:autoSpaceDN w:val="off"/>
        <w:spacing w:before="1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ельна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Всего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46" w:y="2239"/>
        <w:widowControl w:val="off"/>
        <w:autoSpaceDE w:val="off"/>
        <w:autoSpaceDN w:val="off"/>
        <w:spacing w:before="19" w:after="0" w:line="130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703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703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70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70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93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93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9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82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82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82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82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72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72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72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72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45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45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45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45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604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604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604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604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14882" w:y="25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Обяз.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Вар.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14882" w:y="2541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часть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часть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89" w:x="9095" w:y="29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2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2666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616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95" w:x="5568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0" w:x="8612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</w:t>
      </w:r>
      <w:r>
        <w:rPr>
          <w:rFonts w:ascii="Times New Roman"/>
          <w:b w:val="on"/>
          <w:color w:val="000000"/>
          <w:spacing w:val="11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84" w:x="9738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3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240" w:x="11128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49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58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59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17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34" w:x="1776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Итого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час/нед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(без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консультаций)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6959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305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38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128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99" w:x="1776" w:y="35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99" w:x="1776" w:y="3532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ПОДГОТОВКА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63" w:x="1361" w:y="3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3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3602"/>
        <w:widowControl w:val="off"/>
        <w:autoSpaceDE w:val="off"/>
        <w:autoSpaceDN w:val="off"/>
        <w:spacing w:before="328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602"/>
        <w:widowControl w:val="off"/>
        <w:autoSpaceDE w:val="off"/>
        <w:autoSpaceDN w:val="off"/>
        <w:spacing w:before="3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89" w:y="3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89" w:y="3602"/>
        <w:widowControl w:val="off"/>
        <w:autoSpaceDE w:val="off"/>
        <w:autoSpaceDN w:val="off"/>
        <w:spacing w:before="328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40" w:x="4836" w:y="3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3294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1098</w:t>
      </w:r>
      <w:r>
        <w:rPr>
          <w:rFonts w:ascii="Times New Roman"/>
          <w:b w:val="on"/>
          <w:color w:val="000000"/>
          <w:spacing w:val="5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2196</w:t>
      </w:r>
      <w:r>
        <w:rPr>
          <w:rFonts w:ascii="Times New Roman"/>
          <w:b w:val="on"/>
          <w:color w:val="000000"/>
          <w:spacing w:val="2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1251</w:t>
      </w:r>
      <w:r>
        <w:rPr>
          <w:rFonts w:ascii="Times New Roman"/>
          <w:b w:val="on"/>
          <w:color w:val="000000"/>
          <w:spacing w:val="4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91" w:y="3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355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425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881" w:x="9402" w:y="3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0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180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154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86" w:x="14918" w:y="3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2268</w:t>
      </w:r>
      <w:r>
        <w:rPr>
          <w:rFonts w:ascii="Times New Roman"/>
          <w:b w:val="on"/>
          <w:color w:val="000000"/>
          <w:spacing w:val="9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8" w:x="1776" w:y="39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Общий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гуманитарный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8" w:x="1776" w:y="3991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социально-экономический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1" w:x="1289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44" w:x="4865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611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218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393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70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160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56" w:x="8022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33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38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69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128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658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17" w:y="4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ОГСЭ.01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основы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философии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4356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ОГСЭ.02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история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4356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ОГСЭ.03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иностранный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4356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ОГСЭ.04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русский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культура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речи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4356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ОГСЭ.05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физическая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культура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435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435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435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435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07" w:x="5568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07" w:x="5568" w:y="435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07" w:x="5568" w:y="4356"/>
        <w:widowControl w:val="off"/>
        <w:autoSpaceDE w:val="off"/>
        <w:autoSpaceDN w:val="off"/>
        <w:spacing w:before="31" w:after="0" w:line="130" w:lineRule="exact"/>
        <w:ind w:left="54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07" w:x="5568" w:y="435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53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07" w:x="5568" w:y="4356"/>
        <w:widowControl w:val="off"/>
        <w:autoSpaceDE w:val="off"/>
        <w:autoSpaceDN w:val="off"/>
        <w:spacing w:before="31" w:after="0" w:line="130" w:lineRule="exact"/>
        <w:ind w:left="54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76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68" w:x="6675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518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4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435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45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67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4678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52" w:x="5244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52" w:x="5244" w:y="467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6675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6675" w:y="4678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489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489" w:y="4678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467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467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4678"/>
        <w:widowControl w:val="off"/>
        <w:autoSpaceDE w:val="off"/>
        <w:autoSpaceDN w:val="off"/>
        <w:spacing w:before="0" w:after="0" w:line="130" w:lineRule="exact"/>
        <w:ind w:left="266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467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4678"/>
        <w:widowControl w:val="off"/>
        <w:autoSpaceDE w:val="off"/>
        <w:autoSpaceDN w:val="off"/>
        <w:spacing w:before="31" w:after="0" w:line="130" w:lineRule="exact"/>
        <w:ind w:left="266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33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33" w:y="4678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38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38" w:y="4678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69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69" w:y="4678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4678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128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128" w:y="4678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658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658" w:y="4678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46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467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4229" w:y="49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4229" w:y="4999"/>
        <w:widowControl w:val="off"/>
        <w:autoSpaceDE w:val="off"/>
        <w:autoSpaceDN w:val="off"/>
        <w:spacing w:before="227" w:after="0" w:line="130" w:lineRule="exact"/>
        <w:ind w:left="9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31" w:x="4865" w:y="49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49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4999"/>
        <w:widowControl w:val="off"/>
        <w:autoSpaceDE w:val="off"/>
        <w:autoSpaceDN w:val="off"/>
        <w:spacing w:before="22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8" w:x="1776" w:y="52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Математический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общий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8" w:x="1776" w:y="5287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естественнонаучный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1" w:x="1368" w:y="5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5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5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5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9" w:x="5244" w:y="5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100</w:t>
      </w:r>
      <w:r>
        <w:rPr>
          <w:rFonts w:ascii="Times New Roman"/>
          <w:b w:val="on"/>
          <w:color w:val="000000"/>
          <w:spacing w:val="11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5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5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5357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5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5357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294" w:y="5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ЕН.01</w:t>
      </w:r>
      <w:r>
        <w:rPr>
          <w:rFonts w:ascii="Times New Roman"/>
          <w:b w:val="on"/>
          <w:color w:val="000000"/>
          <w:spacing w:val="1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математика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294" w:y="5671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ЕН.02</w:t>
      </w:r>
      <w:r>
        <w:rPr>
          <w:rFonts w:ascii="Times New Roman"/>
          <w:b w:val="on"/>
          <w:color w:val="000000"/>
          <w:spacing w:val="1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информатика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5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567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5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567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5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567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5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567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5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567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58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1" w:x="1406" w:y="6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57" w:x="1776" w:y="60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087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6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6087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89" w:y="6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89" w:y="6087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40" w:x="4836" w:y="6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2533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830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1703</w:t>
      </w:r>
      <w:r>
        <w:rPr>
          <w:rFonts w:ascii="Times New Roman"/>
          <w:b w:val="on"/>
          <w:color w:val="000000"/>
          <w:spacing w:val="2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1078</w:t>
      </w:r>
      <w:r>
        <w:rPr>
          <w:rFonts w:ascii="Times New Roman"/>
          <w:b w:val="on"/>
          <w:color w:val="000000"/>
          <w:spacing w:val="4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581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243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40" w:x="4836" w:y="6087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1758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1190</w:t>
      </w:r>
      <w:r>
        <w:rPr>
          <w:rFonts w:ascii="Times New Roman"/>
          <w:b w:val="on"/>
          <w:color w:val="000000"/>
          <w:spacing w:val="5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747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243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91" w:y="6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261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91" w:y="6087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128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182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881" w:x="9402" w:y="6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0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881" w:x="9402" w:y="6087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106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231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138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93</w:t>
      </w:r>
      <w:r>
        <w:rPr>
          <w:rFonts w:ascii="Times New Roman"/>
          <w:b w:val="on"/>
          <w:color w:val="000000"/>
          <w:spacing w:val="3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58" w:x="14918" w:y="6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1608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58" w:x="14918" w:y="6087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1144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23" w:x="1776" w:y="63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Общепрофессиональные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23" w:x="1776" w:y="6367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63" w:x="1361" w:y="64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ОП.01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теория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государства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ОП.02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конституционное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ОП.03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административное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ОП.04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основы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экологического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ОП.05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трудовое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ОП.06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гражданское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ОП.07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семейное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ОП.08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процесс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66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ОП.09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страховое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дело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6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6692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6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6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6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6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6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7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70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7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7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70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28" w:y="7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28" w:y="70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7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33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7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733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7335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9" w:x="5244" w:y="7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136</w:t>
      </w:r>
      <w:r>
        <w:rPr>
          <w:rFonts w:ascii="Times New Roman"/>
          <w:b w:val="on"/>
          <w:color w:val="000000"/>
          <w:spacing w:val="11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7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733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7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733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33" w:y="7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33" w:y="733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38" w:y="7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38" w:y="733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7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84" w:x="5244" w:y="7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143</w:t>
      </w:r>
      <w:r>
        <w:rPr>
          <w:rFonts w:ascii="Times New Roman"/>
          <w:b w:val="on"/>
          <w:color w:val="000000"/>
          <w:spacing w:val="11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77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7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7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128" w:y="7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925" w:y="7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17" w:y="7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76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7657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76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76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7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28" w:y="76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7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7817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33" w:y="7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38" w:y="7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7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79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28" w:y="79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81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ОП.10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статистика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8139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ОП.11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экономика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8139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ОП.12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менеджмент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1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13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13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81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81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813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83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84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84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8461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84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84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8461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26" w:x="1776" w:y="86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документационное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26" w:x="1776" w:y="8696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управления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8765"/>
        <w:widowControl w:val="off"/>
        <w:autoSpaceDE w:val="off"/>
        <w:autoSpaceDN w:val="off"/>
        <w:spacing w:before="29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8765"/>
        <w:widowControl w:val="off"/>
        <w:autoSpaceDE w:val="off"/>
        <w:autoSpaceDN w:val="off"/>
        <w:spacing w:before="29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8765"/>
        <w:widowControl w:val="off"/>
        <w:autoSpaceDE w:val="off"/>
        <w:autoSpaceDN w:val="off"/>
        <w:spacing w:before="29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8765"/>
        <w:widowControl w:val="off"/>
        <w:autoSpaceDE w:val="off"/>
        <w:autoSpaceDN w:val="off"/>
        <w:spacing w:before="29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6675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73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489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41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879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8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78" w:y="8765"/>
        <w:widowControl w:val="off"/>
        <w:autoSpaceDE w:val="off"/>
        <w:autoSpaceDN w:val="off"/>
        <w:spacing w:before="29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91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информационные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технологии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911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профессиональной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91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22" w:y="91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12" w:y="91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91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1" w:x="1286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ОП.15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муниципальное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1" w:x="1286" w:y="9467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ОП.16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римское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94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94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94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94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28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94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96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75" w:y="9628"/>
        <w:widowControl w:val="off"/>
        <w:autoSpaceDE w:val="off"/>
        <w:autoSpaceDN w:val="off"/>
        <w:spacing w:before="1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9" w:x="1776" w:y="98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правоохранительные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судебные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9" w:x="1776" w:y="9856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9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9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9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9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9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99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9925"/>
        <w:widowControl w:val="off"/>
        <w:autoSpaceDE w:val="off"/>
        <w:autoSpaceDN w:val="off"/>
        <w:spacing w:before="16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15" w:x="1286" w:y="102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ОП.18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налоговое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15" w:x="1286" w:y="10220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ОП.19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Безопасность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жизнедеятельности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102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1022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896" w:y="102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102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44" w:y="1022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102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75" w:x="5568" w:y="1022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102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23" w:y="1022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28" w:y="102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28" w:y="1022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10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33" w:y="10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38" w:y="10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10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55.6500015258789pt;margin-top:83.3000030517578pt;z-index:-55;width:725pt;height:111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5.6500015258789pt;margin-top:171.850006103516pt;z-index:-59;width:725pt;height:8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6500015258789pt;margin-top:193.800003051758pt;z-index:-63;width:725pt;height:106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5.6500015258789pt;margin-top:257.799987792969pt;z-index:-67;width:725pt;height:269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351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83" w:x="1776" w:y="11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модули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149"/>
        <w:widowControl w:val="off"/>
        <w:autoSpaceDE w:val="off"/>
        <w:autoSpaceDN w:val="off"/>
        <w:spacing w:before="35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1149"/>
        <w:widowControl w:val="off"/>
        <w:autoSpaceDE w:val="off"/>
        <w:autoSpaceDN w:val="off"/>
        <w:spacing w:before="35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1149"/>
        <w:widowControl w:val="off"/>
        <w:autoSpaceDE w:val="off"/>
        <w:autoSpaceDN w:val="off"/>
        <w:spacing w:before="35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0" w:x="4865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775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513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331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160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0" w:x="4865" w:y="1149"/>
        <w:widowControl w:val="off"/>
        <w:autoSpaceDE w:val="off"/>
        <w:autoSpaceDN w:val="off"/>
        <w:spacing w:before="35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191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383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241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120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0" w:x="4865" w:y="1149"/>
        <w:widowControl w:val="off"/>
        <w:autoSpaceDE w:val="off"/>
        <w:autoSpaceDN w:val="off"/>
        <w:spacing w:before="35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337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123</w:t>
      </w:r>
      <w:r>
        <w:rPr>
          <w:rFonts w:ascii="Times New Roman"/>
          <w:b w:val="on"/>
          <w:color w:val="000000"/>
          <w:spacing w:val="10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91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133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178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91" w:y="1149"/>
        <w:widowControl w:val="off"/>
        <w:autoSpaceDE w:val="off"/>
        <w:autoSpaceDN w:val="off"/>
        <w:spacing w:before="355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88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91" w:y="1149"/>
        <w:widowControl w:val="off"/>
        <w:autoSpaceDE w:val="off"/>
        <w:autoSpaceDN w:val="off"/>
        <w:spacing w:before="357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88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39" w:x="9402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249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153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39" w:x="9402" w:y="1149"/>
        <w:widowControl w:val="off"/>
        <w:autoSpaceDE w:val="off"/>
        <w:autoSpaceDN w:val="off"/>
        <w:spacing w:before="35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249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153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1149"/>
        <w:widowControl w:val="off"/>
        <w:autoSpaceDE w:val="off"/>
        <w:autoSpaceDN w:val="off"/>
        <w:spacing w:before="35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17" w:y="1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17" w:y="1149"/>
        <w:widowControl w:val="off"/>
        <w:autoSpaceDE w:val="off"/>
        <w:autoSpaceDN w:val="off"/>
        <w:spacing w:before="35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14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реализации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1415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сфере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пенсионного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1415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1415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277" w:y="16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96" w:x="1164" w:y="2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МДК.01.01</w:t>
      </w:r>
      <w:r>
        <w:rPr>
          <w:rFonts w:ascii="Times New Roman"/>
          <w:b w:val="on"/>
          <w:color w:val="000000"/>
          <w:spacing w:val="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96" w:x="1164" w:y="2121"/>
        <w:widowControl w:val="off"/>
        <w:autoSpaceDE w:val="off"/>
        <w:autoSpaceDN w:val="off"/>
        <w:spacing w:before="112" w:after="0" w:line="130" w:lineRule="exact"/>
        <w:ind w:left="612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психология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социально-правовой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2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2121"/>
        <w:widowControl w:val="off"/>
        <w:autoSpaceDE w:val="off"/>
        <w:autoSpaceDN w:val="off"/>
        <w:spacing w:before="18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2" w:x="9395" w:y="2121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2" w:x="9395" w:y="2121"/>
        <w:widowControl w:val="off"/>
        <w:autoSpaceDE w:val="off"/>
        <w:autoSpaceDN w:val="off"/>
        <w:spacing w:before="187" w:after="0" w:line="130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79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158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118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2" w:x="9395" w:y="2121"/>
        <w:widowControl w:val="off"/>
        <w:autoSpaceDE w:val="off"/>
        <w:autoSpaceDN w:val="off"/>
        <w:spacing w:before="1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96" w:x="9738" w:y="2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2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2121"/>
        <w:widowControl w:val="off"/>
        <w:autoSpaceDE w:val="off"/>
        <w:autoSpaceDN w:val="off"/>
        <w:spacing w:before="18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17" w:y="2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17" w:y="2121"/>
        <w:widowControl w:val="off"/>
        <w:autoSpaceDE w:val="off"/>
        <w:autoSpaceDN w:val="off"/>
        <w:spacing w:before="187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56" w:x="1164" w:y="24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МДК.01.02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24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9" w:x="5244" w:y="24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79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118</w:t>
      </w:r>
      <w:r>
        <w:rPr>
          <w:rFonts w:ascii="Times New Roman"/>
          <w:b w:val="on"/>
          <w:color w:val="000000"/>
          <w:spacing w:val="10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02" w:x="1776" w:y="25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27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УП.01.01</w:t>
      </w:r>
      <w:r>
        <w:rPr>
          <w:rFonts w:ascii="Times New Roman"/>
          <w:b w:val="on"/>
          <w:color w:val="000000"/>
          <w:spacing w:val="5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270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ПП.01.01</w:t>
      </w:r>
      <w:r>
        <w:rPr>
          <w:rFonts w:ascii="Times New Roman"/>
          <w:b w:val="on"/>
          <w:color w:val="000000"/>
          <w:spacing w:val="5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270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ПМ.1.ЭК</w:t>
      </w:r>
      <w:r>
        <w:rPr>
          <w:rFonts w:ascii="Times New Roman"/>
          <w:b w:val="on"/>
          <w:color w:val="000000"/>
          <w:spacing w:val="5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27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27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65" w:y="27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65" w:y="270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21" w:x="5568" w:y="27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76" w:y="2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76" w:y="26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2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270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6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6" w:y="270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83" w:y="2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83" w:y="270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4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4" w:y="270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297" w:y="26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85" w:y="2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5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2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270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8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8" w:y="270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2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270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2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2" w:y="270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21" w:x="5568" w:y="28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95" w:y="28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5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0" w:x="10785" w:y="28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687" w:y="28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0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024"/>
        <w:widowControl w:val="off"/>
        <w:autoSpaceDE w:val="off"/>
        <w:autoSpaceDN w:val="off"/>
        <w:spacing w:before="34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328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учреждений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328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населения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328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ПФ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РФ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277" w:y="3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3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3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65" w:y="3499"/>
        <w:widowControl w:val="off"/>
        <w:autoSpaceDE w:val="off"/>
        <w:autoSpaceDN w:val="off"/>
        <w:spacing w:before="53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9" w:x="5244" w:y="3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1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56" w:x="8022" w:y="3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3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9" w:y="3499"/>
        <w:widowControl w:val="off"/>
        <w:autoSpaceDE w:val="off"/>
        <w:autoSpaceDN w:val="off"/>
        <w:spacing w:before="53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3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46" w:y="3499"/>
        <w:widowControl w:val="off"/>
        <w:autoSpaceDE w:val="off"/>
        <w:autoSpaceDN w:val="off"/>
        <w:spacing w:before="53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95" w:x="1776" w:y="4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03" w:x="1164" w:y="41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МДК.02.01</w:t>
      </w:r>
      <w:r>
        <w:rPr>
          <w:rFonts w:ascii="Times New Roman"/>
          <w:b w:val="on"/>
          <w:color w:val="000000"/>
          <w:spacing w:val="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учреждений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03" w:x="1164" w:y="4162"/>
        <w:widowControl w:val="off"/>
        <w:autoSpaceDE w:val="off"/>
        <w:autoSpaceDN w:val="off"/>
        <w:spacing w:before="19" w:after="0" w:line="130" w:lineRule="exact"/>
        <w:ind w:left="612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населения,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ПФ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РФ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41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9" w:x="5244" w:y="41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1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3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56" w:x="8022" w:y="41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45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УП.02.01</w:t>
      </w:r>
      <w:r>
        <w:rPr>
          <w:rFonts w:ascii="Times New Roman"/>
          <w:b w:val="on"/>
          <w:color w:val="000000"/>
          <w:spacing w:val="5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451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ПП.02.01</w:t>
      </w:r>
      <w:r>
        <w:rPr>
          <w:rFonts w:ascii="Times New Roman"/>
          <w:b w:val="on"/>
          <w:color w:val="000000"/>
          <w:spacing w:val="5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451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ПМ.2.ЭК</w:t>
      </w:r>
      <w:r>
        <w:rPr>
          <w:rFonts w:ascii="Times New Roman"/>
          <w:b w:val="on"/>
          <w:color w:val="000000"/>
          <w:spacing w:val="5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45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0" w:y="451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65" w:y="45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65" w:y="451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21" w:x="5568" w:y="45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76" w:y="45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76" w:y="450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4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451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6" w:y="45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6" w:y="451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0" w:x="7983" w:y="4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0" w:x="7983" w:y="4510"/>
        <w:widowControl w:val="off"/>
        <w:autoSpaceDE w:val="off"/>
        <w:autoSpaceDN w:val="off"/>
        <w:spacing w:before="2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907" w:y="45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907" w:y="450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95" w:y="4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95" w:y="451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5" w:y="45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5" w:y="451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85" w:y="4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85" w:y="451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5" w:y="45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5" w:y="451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4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451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8" w:y="45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8" w:y="451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45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451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2" w:y="45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2" w:y="451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21" w:x="5568" w:y="46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8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50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(по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5086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профилю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специальности)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5086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81" w:x="5208" w:y="52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52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5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52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7983" w:y="5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9045" w:y="5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9395" w:y="5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0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434" w:y="5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85" w:y="5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52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5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52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52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52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5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5671"/>
        <w:widowControl w:val="off"/>
        <w:autoSpaceDE w:val="off"/>
        <w:autoSpaceDN w:val="off"/>
        <w:spacing w:before="31" w:after="0" w:line="130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Концентрированная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5671"/>
        <w:widowControl w:val="off"/>
        <w:autoSpaceDE w:val="off"/>
        <w:autoSpaceDN w:val="off"/>
        <w:spacing w:before="31" w:after="0" w:line="130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Рассредоточенная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81" w:x="5208" w:y="5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81" w:x="5208" w:y="5667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56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56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5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5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56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56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7983" w:y="5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7983" w:y="5664"/>
        <w:widowControl w:val="off"/>
        <w:autoSpaceDE w:val="off"/>
        <w:autoSpaceDN w:val="off"/>
        <w:spacing w:before="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9045" w:y="5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9045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9395" w:y="5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9395" w:y="5664"/>
        <w:widowControl w:val="off"/>
        <w:autoSpaceDE w:val="off"/>
        <w:autoSpaceDN w:val="off"/>
        <w:spacing w:before="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434" w:y="5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434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85" w:y="5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85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85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5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56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56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5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5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56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56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5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56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56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56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566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208" w:y="59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0" w:y="59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83" w:y="59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81" w:y="59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95" w:y="59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93" w:y="59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5" w:x="1776" w:y="62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(по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профилю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5" w:x="1776" w:y="6271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специальности)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81" w:x="5208" w:y="63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63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6331"/>
        <w:widowControl w:val="off"/>
        <w:autoSpaceDE w:val="off"/>
        <w:autoSpaceDN w:val="off"/>
        <w:spacing w:before="18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63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63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7983" w:y="63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9045" w:y="63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9045" w:y="6336"/>
        <w:widowControl w:val="off"/>
        <w:autoSpaceDE w:val="off"/>
        <w:autoSpaceDN w:val="off"/>
        <w:spacing w:before="18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95" w:y="63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93" w:y="63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85" w:y="63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24" w:y="63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24" w:y="6336"/>
        <w:widowControl w:val="off"/>
        <w:autoSpaceDE w:val="off"/>
        <w:autoSpaceDN w:val="off"/>
        <w:spacing w:before="18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63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63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63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63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77" w:x="1891" w:y="66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Концентрированная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77" w:x="1891" w:y="665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Рассредоточенная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81" w:x="5208" w:y="66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37" w:y="664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66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665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7983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95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95" w:y="664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93" w:y="66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93" w:y="665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85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68" w:y="664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66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665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36" w:y="664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66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665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208" w:y="6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0" w:y="68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83" w:y="68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81" w:y="68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85" w:y="68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68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09" w:x="1776" w:y="70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Преддипломная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0" w:y="70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70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7006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70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81" w:y="70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93" w:y="70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948" w:y="7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70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24" w:y="7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24" w:y="7013"/>
        <w:widowControl w:val="off"/>
        <w:autoSpaceDE w:val="off"/>
        <w:autoSpaceDN w:val="off"/>
        <w:spacing w:before="14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70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70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737" w:x="1776" w:y="72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Государственная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(итоговая)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737" w:x="1776" w:y="7227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аттестация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0" w:y="7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0" w:y="7297"/>
        <w:widowControl w:val="off"/>
        <w:autoSpaceDE w:val="off"/>
        <w:autoSpaceDN w:val="off"/>
        <w:spacing w:before="24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7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81" w:y="7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81" w:y="7297"/>
        <w:widowControl w:val="off"/>
        <w:autoSpaceDE w:val="off"/>
        <w:autoSpaceDN w:val="off"/>
        <w:spacing w:before="24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93" w:y="7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7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7297"/>
        <w:widowControl w:val="off"/>
        <w:autoSpaceDE w:val="off"/>
        <w:autoSpaceDN w:val="off"/>
        <w:spacing w:before="24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7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7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76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Подготовка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выпускной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7601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квалификационной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76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96" w:y="7661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7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13" w:y="7671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93" w:y="7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93" w:y="7671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680" w:y="76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680" w:y="7666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7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56" w:y="7671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7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19" w:y="7671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80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выпускной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8007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квалификационной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0" w:y="80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81" w:y="80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82" w:y="80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0" w:x="1776" w:y="84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КОНСУЛЬТАЦИИ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0" w:x="1776" w:y="8401"/>
        <w:widowControl w:val="off"/>
        <w:autoSpaceDE w:val="off"/>
        <w:autoSpaceDN w:val="off"/>
        <w:spacing w:before="20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КОНСУЛЬТАЦИИ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218" w:y="8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586" w:y="8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976" w:y="8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365" w:y="8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5" w:x="1776" w:y="90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ВСЕГО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ДИСЦИПЛИНАМ,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5" w:x="1776" w:y="906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МДК,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16" w:y="9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76" w:y="9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9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89" w:y="9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40" w:x="4836" w:y="9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3294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1098</w:t>
      </w:r>
      <w:r>
        <w:rPr>
          <w:rFonts w:ascii="Times New Roman"/>
          <w:b w:val="on"/>
          <w:color w:val="000000"/>
          <w:spacing w:val="5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2196</w:t>
      </w:r>
      <w:r>
        <w:rPr>
          <w:rFonts w:ascii="Times New Roman"/>
          <w:b w:val="on"/>
          <w:color w:val="000000"/>
          <w:spacing w:val="2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1251</w:t>
      </w:r>
      <w:r>
        <w:rPr>
          <w:rFonts w:ascii="Times New Roman"/>
          <w:b w:val="on"/>
          <w:color w:val="000000"/>
          <w:spacing w:val="4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91" w:y="9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355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425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881" w:x="9402" w:y="9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0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180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154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86" w:x="14918" w:y="91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2268</w:t>
      </w:r>
      <w:r>
        <w:rPr>
          <w:rFonts w:ascii="Times New Roman"/>
          <w:b w:val="on"/>
          <w:color w:val="000000"/>
          <w:spacing w:val="9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56" w:x="1776" w:y="94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56" w:y="9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56" w:y="941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56" w:y="941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24" w:y="9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24" w:y="941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24" w:y="941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14" w:y="9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14" w:y="941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14" w:y="941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404" w:y="9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404" w:y="941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404" w:y="941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5" w:x="1776" w:y="95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Зачётов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8" w:x="1776" w:y="97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Дифференицрованных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зачётов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5.6500015258789pt;margin-top:52.5499992370605pt;z-index:-71;width:725pt;height:49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5.4000015258789pt;margin-top:348.450012207031pt;z-index:-75;width:688.5pt;height:8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4000015258789pt;margin-top:432.049987792969pt;z-index:-79;width:725.25pt;height:6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5.6500015258789pt;margin-top:67.8000030517578pt;z-index:-83;width:725pt;height:9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6500015258789pt;margin-top:159pt;z-index:-87;width:725pt;height:9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5.4000015258789pt;margin-top:251.699996948242pt;z-index:-91;width:688.5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.4000015258789pt;margin-top:280.950012207031pt;z-index:-95;width:688.5pt;height:6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" w:x="1337" w:y="12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469" w:x="1409" w:y="12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0.02.01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Право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организация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социального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обеспечения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/>
          <w:b w:val="on"/>
          <w:color w:val="000000"/>
          <w:spacing w:val="2"/>
          <w:sz w:val="14"/>
        </w:rPr>
        <w:t>(11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классов)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год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начала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подготовки</w:t>
      </w:r>
      <w:r>
        <w:rPr>
          <w:rFonts w:ascii="Times New Roman"/>
          <w:b w:val="on"/>
          <w:color w:val="000000"/>
          <w:spacing w:val="3"/>
          <w:sz w:val="14"/>
        </w:rPr>
        <w:t xml:space="preserve"> </w:t>
      </w:r>
      <w:r>
        <w:rPr>
          <w:rFonts w:ascii="Times New Roman"/>
          <w:b w:val="on"/>
          <w:color w:val="000000"/>
          <w:spacing w:val="2"/>
          <w:sz w:val="14"/>
        </w:rPr>
        <w:t>2021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389" w:x="2611" w:y="1601"/>
        <w:widowControl w:val="off"/>
        <w:autoSpaceDE w:val="off"/>
        <w:autoSpaceDN w:val="off"/>
        <w:spacing w:before="0" w:after="0" w:line="159" w:lineRule="exact"/>
        <w:ind w:left="142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Наименование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89" w:x="2611" w:y="1601"/>
        <w:widowControl w:val="off"/>
        <w:autoSpaceDE w:val="off"/>
        <w:autoSpaceDN w:val="off"/>
        <w:spacing w:before="23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комплексного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вида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89" w:x="2611" w:y="1601"/>
        <w:widowControl w:val="off"/>
        <w:autoSpaceDE w:val="off"/>
        <w:autoSpaceDN w:val="off"/>
        <w:spacing w:before="23" w:after="0" w:line="159" w:lineRule="exact"/>
        <w:ind w:left="31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контроля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74" w:x="1721" w:y="1692"/>
        <w:widowControl w:val="off"/>
        <w:autoSpaceDE w:val="off"/>
        <w:autoSpaceDN w:val="off"/>
        <w:spacing w:before="0" w:after="0" w:line="159" w:lineRule="exact"/>
        <w:ind w:left="161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1"/>
          <w:sz w:val="14"/>
        </w:rPr>
        <w:t>Вид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74" w:x="1721" w:y="1692"/>
        <w:widowControl w:val="off"/>
        <w:autoSpaceDE w:val="off"/>
        <w:autoSpaceDN w:val="off"/>
        <w:spacing w:before="23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контроля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8" w:x="5168" w:y="16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[Семестр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проведения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комплексного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вида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контроля]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Наименование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8" w:x="5168" w:y="1682"/>
        <w:widowControl w:val="off"/>
        <w:autoSpaceDE w:val="off"/>
        <w:autoSpaceDN w:val="off"/>
        <w:spacing w:before="23" w:after="0" w:line="159" w:lineRule="exact"/>
        <w:ind w:left="1493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дисциплины/МДК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7" w:x="1375" w:y="17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№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6" w:x="4143" w:y="17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Семестр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8" w:x="4920" w:y="21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[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8" w:x="4920" w:y="2158"/>
        <w:widowControl w:val="off"/>
        <w:autoSpaceDE w:val="off"/>
        <w:autoSpaceDN w:val="off"/>
        <w:spacing w:before="47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[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55" w:x="4968" w:y="21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1]</w:t>
      </w:r>
      <w:r>
        <w:rPr>
          <w:rFonts w:ascii="Times New Roman"/>
          <w:color w:val="000000"/>
          <w:spacing w:val="7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ОП.10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Статистика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85" w:x="4968" w:y="23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1]</w:t>
      </w:r>
      <w:r>
        <w:rPr>
          <w:rFonts w:ascii="Times New Roman"/>
          <w:color w:val="000000"/>
          <w:spacing w:val="7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ОП.11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Экономика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организации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1414" w:y="307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1414" w:y="3077"/>
        <w:widowControl w:val="off"/>
        <w:autoSpaceDE w:val="off"/>
        <w:autoSpaceDN w:val="off"/>
        <w:spacing w:before="190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1414" w:y="3077"/>
        <w:widowControl w:val="off"/>
        <w:autoSpaceDE w:val="off"/>
        <w:autoSpaceDN w:val="off"/>
        <w:spacing w:before="190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1414" w:y="3077"/>
        <w:widowControl w:val="off"/>
        <w:autoSpaceDE w:val="off"/>
        <w:autoSpaceDN w:val="off"/>
        <w:spacing w:before="190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3" w:x="1898" w:y="307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3"/>
          <w:sz w:val="14"/>
        </w:rPr>
        <w:t>Экз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3" w:x="1898" w:y="3077"/>
        <w:widowControl w:val="off"/>
        <w:autoSpaceDE w:val="off"/>
        <w:autoSpaceDN w:val="off"/>
        <w:spacing w:before="190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3"/>
          <w:sz w:val="14"/>
        </w:rPr>
        <w:t>Экз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3" w:x="1898" w:y="3077"/>
        <w:widowControl w:val="off"/>
        <w:autoSpaceDE w:val="off"/>
        <w:autoSpaceDN w:val="off"/>
        <w:spacing w:before="1905" w:after="0" w:line="159" w:lineRule="exact"/>
        <w:ind w:left="2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3"/>
          <w:sz w:val="14"/>
        </w:rPr>
        <w:t>ДЗ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9" w:x="2455" w:y="30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Комплексный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экзамен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4371" w:y="307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8" w:x="4920" w:y="42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[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8" w:x="4920" w:y="4222"/>
        <w:widowControl w:val="off"/>
        <w:autoSpaceDE w:val="off"/>
        <w:autoSpaceDN w:val="off"/>
        <w:spacing w:before="47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[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80" w:x="4968" w:y="42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3]</w:t>
      </w:r>
      <w:r>
        <w:rPr>
          <w:rFonts w:ascii="Times New Roman"/>
          <w:color w:val="000000"/>
          <w:spacing w:val="7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ОП.06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Гражданское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право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35" w:x="4968" w:y="442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3]</w:t>
      </w:r>
      <w:r>
        <w:rPr>
          <w:rFonts w:ascii="Times New Roman"/>
          <w:color w:val="000000"/>
          <w:spacing w:val="7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ОП.08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Гражданский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процесс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9" w:x="2455" w:y="514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Комплексный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экзамен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4371" w:y="51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4371" w:y="5141"/>
        <w:widowControl w:val="off"/>
        <w:autoSpaceDE w:val="off"/>
        <w:autoSpaceDN w:val="off"/>
        <w:spacing w:before="190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4371" w:y="5141"/>
        <w:widowControl w:val="off"/>
        <w:autoSpaceDE w:val="off"/>
        <w:autoSpaceDN w:val="off"/>
        <w:spacing w:before="190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8" w:x="4920" w:y="628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[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8" w:x="4920" w:y="6286"/>
        <w:widowControl w:val="off"/>
        <w:autoSpaceDE w:val="off"/>
        <w:autoSpaceDN w:val="off"/>
        <w:spacing w:before="47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[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175" w:x="4968" w:y="628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2]</w:t>
      </w:r>
      <w:r>
        <w:rPr>
          <w:rFonts w:ascii="Times New Roman"/>
          <w:color w:val="000000"/>
          <w:spacing w:val="7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УП.02.01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Учебная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практика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630" w:x="4968" w:y="64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2]</w:t>
      </w:r>
      <w:r>
        <w:rPr>
          <w:rFonts w:ascii="Times New Roman"/>
          <w:color w:val="000000"/>
          <w:spacing w:val="7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ПП.02.01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Производственная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практика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(по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профилю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специальности)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3" w:x="2455" w:y="70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Комплексный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3" w:x="2455" w:y="7026"/>
        <w:widowControl w:val="off"/>
        <w:autoSpaceDE w:val="off"/>
        <w:autoSpaceDN w:val="off"/>
        <w:spacing w:before="23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дифференцированный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3" w:x="2455" w:y="7026"/>
        <w:widowControl w:val="off"/>
        <w:autoSpaceDE w:val="off"/>
        <w:autoSpaceDN w:val="off"/>
        <w:spacing w:before="23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зачет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8" w:x="4920" w:y="83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[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8" w:x="4920" w:y="8351"/>
        <w:widowControl w:val="off"/>
        <w:autoSpaceDE w:val="off"/>
        <w:autoSpaceDN w:val="off"/>
        <w:spacing w:before="47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[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175" w:x="4968" w:y="83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4]</w:t>
      </w:r>
      <w:r>
        <w:rPr>
          <w:rFonts w:ascii="Times New Roman"/>
          <w:color w:val="000000"/>
          <w:spacing w:val="7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УП.01.01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Учебная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практика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630" w:x="4968" w:y="8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4]</w:t>
      </w:r>
      <w:r>
        <w:rPr>
          <w:rFonts w:ascii="Times New Roman"/>
          <w:color w:val="000000"/>
          <w:spacing w:val="7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ПП.01.01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Производственная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практика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(по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профилю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специальности)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3" w:x="2455" w:y="90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Комплексный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3" w:x="2455" w:y="9090"/>
        <w:widowControl w:val="off"/>
        <w:autoSpaceDE w:val="off"/>
        <w:autoSpaceDN w:val="off"/>
        <w:spacing w:before="24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дифференцированный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3" w:x="2455" w:y="9090"/>
        <w:widowControl w:val="off"/>
        <w:autoSpaceDE w:val="off"/>
        <w:autoSpaceDN w:val="off"/>
        <w:spacing w:before="23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зачет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81" w:x="1925" w:y="92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3"/>
          <w:sz w:val="14"/>
        </w:rPr>
        <w:t>ДЗ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4.0500030517578pt;margin-top:77.9000015258789pt;z-index:-99;width:418.350006103516pt;height:4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6" w:x="845" w:y="197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719" w:x="931" w:y="197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17"/>
        </w:rPr>
        <w:t>0.02.01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7"/>
        </w:rPr>
        <w:t>Право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организация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социального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обеспечения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7"/>
        </w:rPr>
        <w:t>(11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классов)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7"/>
        </w:rPr>
        <w:t>год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начала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подготовки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7"/>
        </w:rPr>
        <w:t>2021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83" w:x="900" w:y="23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Индекс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0" w:x="6289" w:y="23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Содержание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267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495" w:x="1990" w:y="26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Понимать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сущность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социальную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значимость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своей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будущей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профессии,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проявлять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устойчивый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интерес.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29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29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31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31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4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4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4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4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4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4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34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36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393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41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4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4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4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9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1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51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517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42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6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7" w:x="1990" w:y="56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9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1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4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6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9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9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9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1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73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76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8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89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8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81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838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86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86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58" w:x="1990" w:y="888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Организовывать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собственную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деятельность,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выбирать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типовые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методы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способы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выполнения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задач,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58" w:x="1990" w:y="8887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оценивать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их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эффективность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качество.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898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935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93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959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96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84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98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984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1034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1059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8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83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83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83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83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83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1232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25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8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81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2" w:x="1990" w:y="133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97" w:x="1990" w:y="135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экономика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97" w:x="1990" w:y="1355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405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405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405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405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50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504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17pt;margin-top:115.800003051758pt;z-index:-103;width:559.849975585938pt;height:66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2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3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59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18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84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2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19" w:x="1990" w:y="21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Принимать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решения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стандартных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нестандартных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ситуациях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нести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за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них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ответственность.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237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237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26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26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7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7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7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7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7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8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87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33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36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8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86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86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3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6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41" w:x="1990" w:y="46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8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2" w:x="1990" w:y="48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09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97" w:x="1990" w:y="50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экономика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97" w:x="1990" w:y="50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34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5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5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59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59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59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8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08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3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58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5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5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8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70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73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5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56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5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78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806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83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83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322" w:x="1990" w:y="85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поиск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использование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информации,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необходимой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для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эффективного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выполнения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задач,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322" w:x="1990" w:y="8562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личностного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развития.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866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90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90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92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92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5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952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977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100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2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2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2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теория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государства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2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2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2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2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119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22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4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49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2" w:x="1990" w:y="129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2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экономика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2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2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2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2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44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44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49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52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154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545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17pt;margin-top:52.2000007629395pt;z-index:-107;width:559.849975585938pt;height:733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2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34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159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59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18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517" w:x="1990" w:y="186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Использовать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информационно-коммуникационные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21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21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237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237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62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26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28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31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3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36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36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36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36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36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48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50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50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2" w:x="1990" w:y="55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8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8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8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8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8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82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73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75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8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81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81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8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80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83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85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656" w:x="1990" w:y="857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Работать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коллективе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команде,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эффективно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общаться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с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коллегами,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руководством,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потребителями.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884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88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90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90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3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3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3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3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3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3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934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934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98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100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3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33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33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33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33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33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8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3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5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8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8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81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06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3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23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231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5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28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30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329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329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32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354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37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140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40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142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998" w:x="1990" w:y="143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Брать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на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себя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ответственность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за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работу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членов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команды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(подчиненных),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результат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выполнения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заданий.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45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145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482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482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482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148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1482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153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17pt;margin-top:52.2000007629395pt;z-index:-111;width:559.849975585938pt;height:72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2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84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84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233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258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283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283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28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308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332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357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35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91" w:x="1990" w:y="38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Самостоятельно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определять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задачи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личностного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развития,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заниматься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самообразованием,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осознанно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91" w:x="1990" w:y="3824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планировать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повышение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квалификации.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392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42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42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45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453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453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453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453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453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47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50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7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0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2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5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7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67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0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701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701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2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5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75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75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75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7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9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2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82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824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4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87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87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87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89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923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94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94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97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297" w:x="1990" w:y="97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Ориентироваться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условиях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постоянного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изменения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базы.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297" w:x="1990" w:y="9751"/>
        <w:widowControl w:val="off"/>
        <w:autoSpaceDE w:val="off"/>
        <w:autoSpaceDN w:val="off"/>
        <w:spacing w:before="77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00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026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102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5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105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1076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1100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2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25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25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теория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государства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25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25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25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25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129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32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34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41" w:x="1990" w:y="137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139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1397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1397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47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47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52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54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17pt;margin-top:52.2000007629395pt;z-index:-115;width:559.849975585938pt;height:733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2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3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59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18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84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96" w:x="398" w:y="21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445" w:x="1990" w:y="220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Соблюдать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здорового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образа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жизни,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требования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охраны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труда.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255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256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8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80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80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80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35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7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7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7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7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2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5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7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78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78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47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50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50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96" w:x="398" w:y="56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862" w:x="1990" w:y="56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Соблюдать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деловой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этикет,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культуру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психологические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общения,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нормы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правила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поведения.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59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599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624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624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624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624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624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624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64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67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98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98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98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98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98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48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7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9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2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82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4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7" w:x="1990" w:y="84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7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38" w:x="1990" w:y="87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38" w:x="1990" w:y="87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96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92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92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9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970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995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995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99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02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044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1069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069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96" w:x="398" w:y="1104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393" w:x="1990" w:y="110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Проявлять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нетерпимость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коррупционному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поведению.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4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4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4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4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14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114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1166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119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21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215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215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215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215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6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8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1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3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33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6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7" w:x="1990" w:y="1363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8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17" w:x="1990" w:y="138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1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41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43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46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8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8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487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51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53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17pt;margin-top:52.2000007629395pt;z-index:-119;width:559.849975585938pt;height:728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9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99" w:x="1990" w:y="135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толкование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нормативных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правовых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актов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для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реализации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сфере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пенсионного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99" w:x="1990" w:y="1352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14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8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82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82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теория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государства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82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82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82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30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33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35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41" w:x="1990" w:y="37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40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экономика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404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45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47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50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503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50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52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56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31" w:x="1990" w:y="56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прием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по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вопросам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пенсионного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99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99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64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67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698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698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74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77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79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82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822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82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84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87" w:x="1990" w:y="87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Рассматривать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пакет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документов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для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назначения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пенсий,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пособий,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компенсаций,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других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выплат,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также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мер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87" w:x="1990" w:y="8721"/>
        <w:widowControl w:val="off"/>
        <w:autoSpaceDE w:val="off"/>
        <w:autoSpaceDN w:val="off"/>
        <w:spacing w:before="3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поддержки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отдельным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категориям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нуждающимся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защите.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88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918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918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918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918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18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18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968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968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01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04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06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06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067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09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304" w:x="1990" w:y="111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установление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(назначение,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перерасчет,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перевод),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индексацию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корректировку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пенсий,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назначение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пособий,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304" w:x="1990" w:y="11169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компенсаций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других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выплат,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используя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информационно-компьютерные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112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63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63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63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63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63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63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63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6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63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121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237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6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62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131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33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36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386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386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38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41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14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01" w:x="1990" w:y="144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формирование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хранение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получателей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пенсий,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пособий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других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выплат.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82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82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82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148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50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507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17pt;margin-top:52.2000007629395pt;z-index:-123;width:559.849975585938pt;height:72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6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34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59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8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84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84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209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243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435" w:x="1990" w:y="24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Консультировать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представителей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юридических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лиц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по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вопросам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пенсионного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28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28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28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280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280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280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35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37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0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0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40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42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43" w:x="1990" w:y="45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Поддерживать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базы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данных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получателей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пенсий,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пособий,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компенсаций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других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выплат,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также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услуг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льгот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43" w:x="1990" w:y="4542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актуальном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состоянии.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46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2.1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0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00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00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50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5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57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59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599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032" w:x="1990" w:y="62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Выявлять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лиц,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нуждающихся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защите,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осуществлять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их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учет,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используя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информационно-компьютерные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032" w:x="1990" w:y="6249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технологии.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634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7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7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7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7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7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67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96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96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7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4" w:x="1990" w:y="770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79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81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82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685" w:x="1990" w:y="84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Организовывать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координировать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социальную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работу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с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отдельными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лицами,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категориями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семьями,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нуждающимися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685" w:x="1990" w:y="8449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поддержке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защите.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85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9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91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91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91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91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91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9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9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9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9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9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7" w:x="1990" w:y="101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039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064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064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06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08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17pt;margin-top:52.2000007629395pt;z-index:-127;width:559.849975585938pt;height:50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1" w:x="1190" w:y="12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587" w:x="1253" w:y="12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0.02.01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Право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организация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социального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обеспечения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/>
          <w:b w:val="on"/>
          <w:color w:val="000000"/>
          <w:spacing w:val="2"/>
          <w:sz w:val="12"/>
        </w:rPr>
        <w:t>(11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классов)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год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начала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подготовки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/>
          <w:b w:val="on"/>
          <w:color w:val="000000"/>
          <w:spacing w:val="2"/>
          <w:sz w:val="12"/>
        </w:rPr>
        <w:t>2021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587" w:x="1253" w:y="1286"/>
        <w:widowControl w:val="off"/>
        <w:autoSpaceDE w:val="off"/>
        <w:autoSpaceDN w:val="off"/>
        <w:spacing w:before="213" w:after="0" w:line="136" w:lineRule="exact"/>
        <w:ind w:left="706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Математический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общий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7" w:x="1190" w:y="17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ЕН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2" w:x="1958" w:y="17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98" w:x="1190" w:y="19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ЕН.01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4" w:x="1958" w:y="19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математика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1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1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1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1944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1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1944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1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1944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1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1944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1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1944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21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21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21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9613" w:y="21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254" w:y="21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895" w:y="21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21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98" w:x="1190" w:y="21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ЕН.02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7" w:x="1958" w:y="21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информатика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22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22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57" w:x="1958" w:y="24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Общий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гуманитарный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социально-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57" w:x="1958" w:y="2443"/>
        <w:widowControl w:val="off"/>
        <w:autoSpaceDE w:val="off"/>
        <w:autoSpaceDN w:val="off"/>
        <w:spacing w:before="18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экономический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24" w:x="1190" w:y="25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ОГСЭ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56" w:x="1190" w:y="27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ОГСЭ.05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56" w:x="1190" w:y="273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ОГСЭ.01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56" w:x="1190" w:y="273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ОГСЭ.02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56" w:x="1190" w:y="273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ОГСЭ.03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56" w:x="1190" w:y="273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ОГСЭ.04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56" w:x="1190" w:y="2739"/>
        <w:widowControl w:val="off"/>
        <w:autoSpaceDE w:val="off"/>
        <w:autoSpaceDN w:val="off"/>
        <w:spacing w:before="49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ОП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82" w:x="1958" w:y="27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Физическая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2"/>
        </w:rPr>
        <w:t>культура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27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27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27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27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7050" w:y="27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7050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7050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7050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7050" w:y="275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188" w:x="1958" w:y="29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основы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философии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2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2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2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9613" w:y="2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9613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9613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9613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254" w:y="2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254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254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254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895" w:y="2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895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895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895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1536" w:y="2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1536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1536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1536" w:y="29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98" w:x="1958" w:y="3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история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148" w:x="1958" w:y="32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иностранный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язык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55" w:x="1958" w:y="34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русский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язык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2"/>
        </w:rPr>
        <w:t>культура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речи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55" w:x="1958" w:y="3418"/>
        <w:widowControl w:val="off"/>
        <w:autoSpaceDE w:val="off"/>
        <w:autoSpaceDN w:val="off"/>
        <w:spacing w:before="44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Общепрофессиональные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3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3768"/>
        <w:widowControl w:val="off"/>
        <w:autoSpaceDE w:val="off"/>
        <w:autoSpaceDN w:val="off"/>
        <w:spacing w:before="33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376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9613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254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895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1536" w:y="37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38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84" w:x="1958" w:y="38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Безопасность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жизнедеятельности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39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3936"/>
        <w:widowControl w:val="off"/>
        <w:autoSpaceDE w:val="off"/>
        <w:autoSpaceDN w:val="off"/>
        <w:spacing w:before="33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3936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39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050" w:y="39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691" w:y="39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39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39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39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40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4090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4090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4090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642" w:x="1958" w:y="40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теория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государства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642" w:x="1958" w:y="409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конституционное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42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42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42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42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42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427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794" w:x="1958" w:y="44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административное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794" w:x="1958" w:y="4434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основы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экологического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4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4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444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444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46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46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460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47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47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47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48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82" w:x="1958" w:y="48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трудовое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50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509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509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509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ОП.09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509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509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509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509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08" w:x="1958" w:y="51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гражданское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08" w:x="1958" w:y="5106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семейное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08" w:x="1958" w:y="5106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гражданский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процесс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08" w:x="1958" w:y="5106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страховое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дело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51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51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51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7050" w:y="51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7050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691" w:y="51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691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691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691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51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51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511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52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528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528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52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528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52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528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52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528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54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56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56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56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48" w:x="1958" w:y="57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статистика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050" w:y="57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434" w:x="1958" w:y="5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экономика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организации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434" w:x="1958" w:y="5946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менеджмент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6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61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6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61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331" w:y="6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331" w:y="61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6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61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6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61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6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61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6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612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30" w:x="1958" w:y="62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документационное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обеспесение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управления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30" w:x="1958" w:y="6282"/>
        <w:widowControl w:val="off"/>
        <w:autoSpaceDE w:val="off"/>
        <w:autoSpaceDN w:val="off"/>
        <w:spacing w:before="13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информационные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технологии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в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30" w:x="1958" w:y="6282"/>
        <w:widowControl w:val="off"/>
        <w:autoSpaceDE w:val="off"/>
        <w:autoSpaceDN w:val="off"/>
        <w:spacing w:before="2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профессиональной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деятельности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30" w:x="1958" w:y="6282"/>
        <w:widowControl w:val="off"/>
        <w:autoSpaceDE w:val="off"/>
        <w:autoSpaceDN w:val="off"/>
        <w:spacing w:before="16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0"/>
          <w:sz w:val="12"/>
        </w:rPr>
        <w:t>мунициапальное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62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65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6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6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6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6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6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6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331" w:y="6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8972" w:y="6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67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673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673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6731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ОП.18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2" w:x="1190" w:y="6731"/>
        <w:widowControl w:val="off"/>
        <w:autoSpaceDE w:val="off"/>
        <w:autoSpaceDN w:val="off"/>
        <w:spacing w:before="49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43" w:x="4486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4486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972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972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972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972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67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9613" w:y="6745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48" w:x="1958" w:y="69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римское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62" w:x="1958" w:y="70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правоохранительные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судебные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органы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62" w:x="1958" w:y="7074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налоговое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72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765" w:x="1958" w:y="74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Профессиональные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модули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86" w:x="1958" w:y="75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обеспечение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реализации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прав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граждан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86" w:x="1958" w:y="7576"/>
        <w:widowControl w:val="off"/>
        <w:autoSpaceDE w:val="off"/>
        <w:autoSpaceDN w:val="off"/>
        <w:spacing w:before="18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сфере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пенсионного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обеспечения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86" w:x="1958" w:y="7576"/>
        <w:widowControl w:val="off"/>
        <w:autoSpaceDE w:val="off"/>
        <w:autoSpaceDN w:val="off"/>
        <w:spacing w:before="18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социальной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защиты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48" w:x="1190" w:y="77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ПМ.01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43" w:x="4486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972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972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8972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9613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9613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9613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254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80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802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64" w:x="1190" w:y="80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МДК.01.01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64" w:x="1190" w:y="8099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МДК.01.02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64" w:x="1190" w:y="8099"/>
        <w:widowControl w:val="off"/>
        <w:autoSpaceDE w:val="off"/>
        <w:autoSpaceDN w:val="off"/>
        <w:spacing w:before="203" w:after="0" w:line="13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УП.01.01</w:t>
      </w:r>
      <w:r>
        <w:rPr>
          <w:rFonts w:ascii="Times New Roman"/>
          <w:i w:val="on"/>
          <w:color w:val="000000"/>
          <w:spacing w:val="0"/>
          <w:sz w:val="12"/>
        </w:rPr>
      </w:r>
    </w:p>
    <w:p>
      <w:pPr>
        <w:pStyle w:val="Normal"/>
        <w:framePr w:w="2669" w:x="1958" w:y="81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право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социального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обеспечения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69" w:x="1958" w:y="8104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психология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социально-правовой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деятельности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69" w:x="1958" w:y="8104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12"/>
        </w:rPr>
        <w:t>учебная</w:t>
      </w:r>
      <w:r>
        <w:rPr>
          <w:rFonts w:ascii="Times New Roman"/>
          <w:i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практика</w:t>
      </w:r>
      <w:r>
        <w:rPr>
          <w:rFonts w:ascii="Times New Roman"/>
          <w:i w:val="on"/>
          <w:color w:val="000000"/>
          <w:spacing w:val="0"/>
          <w:sz w:val="12"/>
        </w:rPr>
      </w:r>
    </w:p>
    <w:p>
      <w:pPr>
        <w:pStyle w:val="Normal"/>
        <w:framePr w:w="536" w:x="4486" w:y="8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8197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8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8197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8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8197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85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853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85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853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85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8533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87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87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87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8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886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8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886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8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886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8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886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050" w:y="8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050" w:y="886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691" w:y="8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691" w:y="8869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90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9613" w:y="90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68" w:x="1190" w:y="91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ПП.01.01</w:t>
      </w:r>
      <w:r>
        <w:rPr>
          <w:rFonts w:ascii="Times New Roman"/>
          <w:i w:val="on"/>
          <w:color w:val="000000"/>
          <w:spacing w:val="0"/>
          <w:sz w:val="12"/>
        </w:rPr>
      </w:r>
    </w:p>
    <w:p>
      <w:pPr>
        <w:pStyle w:val="Normal"/>
        <w:framePr w:w="1738" w:x="1958" w:y="91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производственная</w:t>
      </w:r>
      <w:r>
        <w:rPr>
          <w:rFonts w:ascii="Times New Roman"/>
          <w:i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практика</w:t>
      </w:r>
      <w:r>
        <w:rPr>
          <w:rFonts w:ascii="Times New Roman"/>
          <w:i w:val="on"/>
          <w:color w:val="000000"/>
          <w:spacing w:val="0"/>
          <w:sz w:val="12"/>
        </w:rPr>
      </w:r>
    </w:p>
    <w:p>
      <w:pPr>
        <w:pStyle w:val="Normal"/>
        <w:framePr w:w="536" w:x="4486" w:y="9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9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9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6409" w:y="9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050" w:y="9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7691" w:y="9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1.6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87" w:x="1958" w:y="93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организационное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обеспечение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87" w:x="1958" w:y="9357"/>
        <w:widowControl w:val="off"/>
        <w:autoSpaceDE w:val="off"/>
        <w:autoSpaceDN w:val="off"/>
        <w:spacing w:before="18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учреждений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социальной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защиты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населения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87" w:x="1958" w:y="9357"/>
        <w:widowControl w:val="off"/>
        <w:autoSpaceDE w:val="off"/>
        <w:autoSpaceDN w:val="off"/>
        <w:spacing w:before="18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органов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ПФ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РФ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48" w:x="1190" w:y="95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ПМ.02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43" w:x="4486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6409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050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7691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331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8972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9613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9613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254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5" w:x="10254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0895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9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11536" w:y="9810"/>
        <w:widowControl w:val="off"/>
        <w:autoSpaceDE w:val="off"/>
        <w:autoSpaceDN w:val="off"/>
        <w:spacing w:before="20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64" w:x="1190" w:y="98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МДК.02.01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30" w:x="1958" w:y="98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социальной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защиты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населения,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органов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ПФ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99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9978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127" w:y="101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43" w:x="5768" w:y="101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ОК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68" w:x="1190" w:y="102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УП.02.01</w:t>
      </w:r>
      <w:r>
        <w:rPr>
          <w:rFonts w:ascii="Times New Roman"/>
          <w:i w:val="on"/>
          <w:color w:val="000000"/>
          <w:spacing w:val="0"/>
          <w:sz w:val="12"/>
        </w:rPr>
      </w:r>
    </w:p>
    <w:p>
      <w:pPr>
        <w:pStyle w:val="Normal"/>
        <w:framePr w:w="668" w:x="1190" w:y="10218"/>
        <w:widowControl w:val="off"/>
        <w:autoSpaceDE w:val="off"/>
        <w:autoSpaceDN w:val="off"/>
        <w:spacing w:before="116" w:after="0" w:line="13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ПП.02.01</w:t>
      </w:r>
      <w:r>
        <w:rPr>
          <w:rFonts w:ascii="Times New Roman"/>
          <w:i w:val="on"/>
          <w:color w:val="000000"/>
          <w:spacing w:val="0"/>
          <w:sz w:val="12"/>
        </w:rPr>
      </w:r>
    </w:p>
    <w:p>
      <w:pPr>
        <w:pStyle w:val="Normal"/>
        <w:framePr w:w="1135" w:x="1958" w:y="102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12"/>
        </w:rPr>
        <w:t>учебная</w:t>
      </w:r>
      <w:r>
        <w:rPr>
          <w:rFonts w:ascii="Times New Roman"/>
          <w:i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практика</w:t>
      </w:r>
      <w:r>
        <w:rPr>
          <w:rFonts w:ascii="Times New Roman"/>
          <w:i w:val="on"/>
          <w:color w:val="000000"/>
          <w:spacing w:val="0"/>
          <w:sz w:val="12"/>
        </w:rPr>
      </w:r>
    </w:p>
    <w:p>
      <w:pPr>
        <w:pStyle w:val="Normal"/>
        <w:framePr w:w="536" w:x="4486" w:y="103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4486" w:y="10314"/>
        <w:widowControl w:val="off"/>
        <w:autoSpaceDE w:val="off"/>
        <w:autoSpaceDN w:val="off"/>
        <w:spacing w:before="32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127" w:y="103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6" w:x="5768" w:y="103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ПК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2.3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738" w:x="1958" w:y="104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производственная</w:t>
      </w:r>
      <w:r>
        <w:rPr>
          <w:rFonts w:ascii="Times New Roman"/>
          <w:i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12"/>
        </w:rPr>
        <w:t>практика</w:t>
      </w:r>
      <w:r>
        <w:rPr>
          <w:rFonts w:ascii="Times New Roman"/>
          <w:i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56.9500007629395pt;margin-top:79.6999969482422pt;z-index:-131;width:551.950012207031pt;height:45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" w:x="667" w:y="1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8029" w:x="758" w:y="1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0.02.01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Право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организация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социального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обеспечения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(11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классов)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год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начала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подготовки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2021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2" w:x="857" w:y="2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4" w:x="5821" w:y="2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Наименование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7" w:x="1267" w:y="27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Кабинеты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45" w:x="1267" w:y="29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Истории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обществознания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45" w:x="1267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философии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1" w:x="1267" w:y="35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Иностранного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экологического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Теории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Конституционного,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административного,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трудового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Гражданского,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семейного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гражданского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процесса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Дисциплин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Менеджмента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экономики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дисциплин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социального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Лаборатории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63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92" w:x="1267" w:y="63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Информатики,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информационных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6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7" w:x="1267" w:y="6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Технических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средств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0" w:x="1267" w:y="68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Спортивный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комплекс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6" w:x="1267" w:y="7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Спортивный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12" w:x="1267" w:y="74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открытый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стадион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широкого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профиля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элементами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полосы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препятствий;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54" w:x="1267" w:y="76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стрелковый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тир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любой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модификации,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включая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электронный)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или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место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стрельбы.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67" w:x="1267" w:y="79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81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8179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0" w:x="1267" w:y="81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библиотека,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читальный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выходом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Интернет;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0" w:x="1267" w:y="8179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актовый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30.2999992370605pt;margin-top:115.300003051758pt;z-index:-135;width:546.549987792969pt;height:33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92" w:x="907" w:y="213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Пояснения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учебному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плану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40.02.01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Право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организация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социального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обеспечения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(11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классов)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год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начала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подготовки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2021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Настоящий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план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"Кемеровский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коммунально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строительный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имени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В.И.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Заузелкова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40.02.01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Право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организация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разработан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основе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стандарта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(далее-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СПО),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утвержденного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приказом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Министерства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науки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508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года,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зарегистрированного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Министерством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юстиции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июля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33324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40.02.01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Право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организация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38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3870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67" w:x="768" w:y="38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Закона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«Об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Федерации»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273-ФЗ,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утвержденного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декабря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85" w:x="768" w:y="412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Приказа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приложения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Министерства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науки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июня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464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«Об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Порядка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3" w:x="662" w:y="43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организации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осуществления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образовательным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программам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3" w:x="662" w:y="438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образования»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(зарегистрирован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Минюсте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июля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29200);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489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931" w:x="768" w:y="489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Приказа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Министерства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науки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апреля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«Об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Положения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95" w:x="662" w:y="515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практике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осваивающих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95" w:x="662" w:y="515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образования»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Положения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осваивающих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95" w:x="662" w:y="515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(зарегистрирован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Минюсте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июня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28785);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59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83" w:x="768" w:y="59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Устава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учреждения</w:t>
      </w:r>
      <w:r>
        <w:rPr>
          <w:rFonts w:ascii="Times New Roma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"Кемеровский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коммунально-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33" w:x="662" w:y="618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строительный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имени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В.И.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Заузелкова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локальных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нормативных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актов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Учебный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процесс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организуется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соответствии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графиком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обязательном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соблюдении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продолжительности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обучения,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промежуточной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всех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(итоговой)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каникулярного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времени.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Учебные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занятия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начинаются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сентября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заканчиваются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согласно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учебному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плану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графику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процесса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данной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сти.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Максимальный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объём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аудиторной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очной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том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числе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период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реализации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(полного)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лиц,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базе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составляет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академических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неделю;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максимальный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объём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54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академических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часа.,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включает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все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обязательной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внеаудиторную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(самостоятельную)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работу.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Продолжительность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недели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шестидневная.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всех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аудиторных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занятий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устанавливается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академический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продолжительностью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минут,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занятия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объединены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пару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продолжительностью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90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перерывом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между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уроками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643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мин.,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между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парами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46" w:x="662" w:y="900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Качество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осуществляется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процессе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текущей,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рубежной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промежуточной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46" w:x="662" w:y="900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аттестации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студентов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итоговой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выпускников.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82" w:x="662" w:y="952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Текущий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знаний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имеет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следующие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977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2" w:x="768" w:y="977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устный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опрос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теоретических,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практических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семинарских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занятиях;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проверка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выполнения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письменных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заданий;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-защита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лаборатор-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административные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(административные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срезы);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тестирование;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самос-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тоятельной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письменной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устной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форме).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Обобщение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результатов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текущего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знаний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ежемесячно.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3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завершению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МДК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предусматриваются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зачеты,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дифференцированные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зачеты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экзамены.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Каждый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МДК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завершается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(или)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производственной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практикой.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преподавателями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цикла,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производственная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организациях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учреждениях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заключенным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договорам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работодателями.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Преддипломная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семестре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окончании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производственной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профилю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специальности)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составляет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недели.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Содержание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каждого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определяется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рабочими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программами,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которые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разрабатываются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руководителями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заместителем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директора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учебно-производственной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Государственная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(итоговая)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выполнения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защиты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выпускной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(дипломной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работы).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Консультации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предусматриваются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объеме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группу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каждый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год.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ведения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консультаций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групповые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индивидуальные.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Групповые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консультации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проводятся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перед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экзаменами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расписанию,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индивидуаль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003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мере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необходимости.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2" w:x="662" w:y="1322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ФОРМИРОВАНИЕ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ВАРИАТИВНОЙ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ЧАСТИ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ППССЗ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98" w:x="662" w:y="135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Выделенные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ФГОС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вариативной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ППССЗ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(1026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максимальной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использованы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1026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98" w:x="662" w:y="1357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целью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расширения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углубления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подготовки,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определяемой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содержанием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обязательной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части,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дополнительных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умений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98" w:x="662" w:y="1357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знаний,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необходимых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конурентоспособности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выпускника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соответствии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запросами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регионального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рынка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труда.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98" w:x="662" w:y="1357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Распределение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вариативной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произведено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следующим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образом:</w:t>
      </w:r>
      <w:r>
        <w:rPr>
          <w:rFonts w:ascii="Times New Roma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введены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цикла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ОГСЭ: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Русский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язык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1460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13" w:x="768" w:y="1460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81ч,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увеличены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ОП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Конституционное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Административное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87" w:x="662" w:y="1486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Трудовое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96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Гражданское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130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Гражданский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процесс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Менеджмент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Документационное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87" w:x="662" w:y="14862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управления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Информационные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технологии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введены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дисциплины: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Муниципальное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" w:x="662" w:y="1537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32" w:x="751" w:y="1537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Римское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Правоохранительные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судебные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органы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Налоговое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ч.;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увеличены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ПМ: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МДК.01.01.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71" w:x="662" w:y="109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Право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123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МДК.01.02.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Психология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социально-правовой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97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МДК.02.01.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Организация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71" w:x="662" w:y="109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органов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защиты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населения,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органов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ПФ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РФ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91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160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3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завершению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модулей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проводятся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экзамены,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направленные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проверку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сформирован-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160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компетенций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готовности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выпускника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выполнению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определенных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разделе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«Требования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160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результатам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ОПОП»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стандарта.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Итогом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проверки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является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однозначное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160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решение: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«вид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освоен/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освоен».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представляет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собой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независимой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160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оценки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результатов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участием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работодателей.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Условием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допуска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(квалификационному)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является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успешное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1607"/>
        <w:widowControl w:val="off"/>
        <w:autoSpaceDE w:val="off"/>
        <w:autoSpaceDN w:val="off"/>
        <w:spacing w:before="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обучающимися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всех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элементов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модуля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МДК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предусмотренных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24" w:x="662" w:y="314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(итоговой)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допускаются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студенты,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успешно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завершившие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полном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объеме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24" w:x="662" w:y="314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6" w:x="662" w:y="366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Формой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(государственной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итоговой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является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защита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выпускной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(дипломной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6" w:x="662" w:y="3661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работы).</w:t>
      </w:r>
      <w:r>
        <w:rPr>
          <w:rFonts w:ascii="Times New Roma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На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подготовку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выпускной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отводится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недели,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защиту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недели.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styles" Target="styles.xml" /><Relationship Id="rId36" Type="http://schemas.openxmlformats.org/officeDocument/2006/relationships/fontTable" Target="fontTable.xml" /><Relationship Id="rId37" Type="http://schemas.openxmlformats.org/officeDocument/2006/relationships/settings" Target="settings.xml" /><Relationship Id="rId38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16</Pages>
  <Words>5043</Words>
  <Characters>28004</Characters>
  <Application>Aspose</Application>
  <DocSecurity>0</DocSecurity>
  <Lines>2198</Lines>
  <Paragraphs>2198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30849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2025-05-16T14:32:30+07:00</dcterms:created>
  <dcterms:modified xmlns:xsi="http://www.w3.org/2001/XMLSchema-instance" xmlns:dcterms="http://purl.org/dc/terms/" xsi:type="dcterms:W3CDTF">2025-05-16T14:32:30+07:00</dcterms:modified>
</coreProperties>
</file>